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0E" w:rsidRDefault="00FA2D36" w:rsidP="00941E0E">
      <w:pPr>
        <w:jc w:val="center"/>
        <w:rPr>
          <w:sz w:val="28"/>
          <w:szCs w:val="28"/>
        </w:rPr>
      </w:pPr>
      <w:r>
        <w:rPr>
          <w:sz w:val="28"/>
          <w:szCs w:val="28"/>
        </w:rPr>
        <w:t>AFFILIATED SCHOOLS 2015</w:t>
      </w:r>
    </w:p>
    <w:p w:rsidR="00941E0E" w:rsidRDefault="00146FC2" w:rsidP="00941E0E">
      <w:pPr>
        <w:jc w:val="center"/>
        <w:rPr>
          <w:sz w:val="28"/>
          <w:szCs w:val="28"/>
        </w:rPr>
      </w:pPr>
      <w:r>
        <w:rPr>
          <w:sz w:val="28"/>
          <w:szCs w:val="28"/>
        </w:rPr>
        <w:t>At</w:t>
      </w:r>
      <w:r w:rsidR="00E712BD">
        <w:rPr>
          <w:sz w:val="28"/>
          <w:szCs w:val="28"/>
        </w:rPr>
        <w:t xml:space="preserve"> 22</w:t>
      </w:r>
      <w:r w:rsidR="005668CC">
        <w:rPr>
          <w:sz w:val="28"/>
          <w:szCs w:val="28"/>
        </w:rPr>
        <w:t>/05</w:t>
      </w:r>
      <w:r w:rsidR="00F022AC">
        <w:rPr>
          <w:sz w:val="28"/>
          <w:szCs w:val="28"/>
        </w:rPr>
        <w:t>/15</w:t>
      </w:r>
    </w:p>
    <w:tbl>
      <w:tblPr>
        <w:tblW w:w="8077" w:type="dxa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979"/>
        <w:gridCol w:w="1640"/>
        <w:gridCol w:w="1049"/>
        <w:gridCol w:w="1640"/>
        <w:gridCol w:w="1124"/>
      </w:tblGrid>
      <w:tr w:rsidR="00941E0E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RCD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RCD</w:t>
            </w: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RCD</w:t>
            </w:r>
          </w:p>
        </w:tc>
      </w:tr>
      <w:tr w:rsidR="00153EAF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 GS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Castlehead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Heriots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4/12/14</w:t>
            </w:r>
          </w:p>
        </w:tc>
      </w:tr>
      <w:tr w:rsidR="00153EAF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Aboyne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Cathkin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 Watson’s </w:t>
            </w:r>
            <w:proofErr w:type="spellStart"/>
            <w:r>
              <w:rPr>
                <w:sz w:val="18"/>
                <w:szCs w:val="18"/>
              </w:rPr>
              <w:t>Coll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</w:tr>
      <w:tr w:rsidR="00153EAF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Albyn School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Charleston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Girvan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9/1/15</w:t>
            </w:r>
          </w:p>
        </w:tc>
      </w:tr>
      <w:tr w:rsidR="00153EAF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Alford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Chryston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Glasgow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153EAF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E712BD" w:rsidP="00153E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Alloa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E712BD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Clifton Hall Sch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Glw</w:t>
            </w:r>
            <w:proofErr w:type="spellEnd"/>
            <w:r>
              <w:rPr>
                <w:sz w:val="20"/>
                <w:szCs w:val="20"/>
              </w:rPr>
              <w:t xml:space="preserve"> Sch of Sport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AF" w:rsidRDefault="00153EAF" w:rsidP="0015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24/1/15</w:t>
            </w:r>
          </w:p>
        </w:tc>
      </w:tr>
      <w:tr w:rsidR="003D4808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Saints Sec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Clydebank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13/3/15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Glenalmond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Coll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9/3/15</w:t>
            </w:r>
          </w:p>
        </w:tc>
      </w:tr>
      <w:tr w:rsidR="003D4808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Clyde Valley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Gleniffer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08" w:rsidRDefault="003D4808" w:rsidP="003D4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Anderson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Clydeview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387953" w:rsidRDefault="002E1993" w:rsidP="002E1993">
            <w:pPr>
              <w:spacing w:after="0" w:line="240" w:lineRule="auto"/>
              <w:rPr>
                <w:sz w:val="18"/>
                <w:szCs w:val="18"/>
              </w:rPr>
            </w:pPr>
            <w:r w:rsidRPr="00387953">
              <w:rPr>
                <w:sz w:val="18"/>
                <w:szCs w:val="18"/>
              </w:rPr>
              <w:t>Glen Urquhart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Annan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Coatbridge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867E4B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 w:rsidRPr="00867E4B">
              <w:rPr>
                <w:sz w:val="20"/>
                <w:szCs w:val="20"/>
              </w:rPr>
              <w:t>Glenwood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Arbroath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Coltness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tabs>
                <w:tab w:val="left" w:pos="13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Golspie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Ardrossan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Craigholme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tabs>
                <w:tab w:val="left" w:pos="13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Graeme HS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Armadale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Craigie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Grange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385468" w:rsidRDefault="002E1993" w:rsidP="002E199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385468">
              <w:rPr>
                <w:sz w:val="18"/>
                <w:szCs w:val="18"/>
              </w:rPr>
              <w:t>A’terarder</w:t>
            </w:r>
            <w:proofErr w:type="spellEnd"/>
            <w:r w:rsidRPr="00385468">
              <w:rPr>
                <w:sz w:val="18"/>
                <w:szCs w:val="18"/>
              </w:rPr>
              <w:t xml:space="preserve"> Com Sch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Craigmount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Greenfaulds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Ayr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Crieff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Greenwood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Baldragon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Culloden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Gryffe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Balerno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Cults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Hamilton College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Balfron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Cumbernauld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Hamilton GS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Balwearie</w:t>
            </w:r>
            <w:proofErr w:type="spellEnd"/>
            <w:r>
              <w:rPr>
                <w:sz w:val="20"/>
                <w:szCs w:val="20"/>
              </w:rPr>
              <w:t xml:space="preserve"> HS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Cumnock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Harlaw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Banchory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Currie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Harris Acad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Banff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Dalziel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Hawick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Bannerman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Dalkeith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Hermitage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Beaconhurst</w:t>
            </w:r>
            <w:proofErr w:type="spellEnd"/>
            <w:r>
              <w:rPr>
                <w:sz w:val="20"/>
                <w:szCs w:val="20"/>
              </w:rPr>
              <w:t xml:space="preserve"> Sch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Deans Com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Hazlehead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Bearsden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Denny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Sch of Dundee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Beath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Dingwall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Hillpark</w:t>
            </w:r>
            <w:proofErr w:type="spellEnd"/>
            <w:r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Beeslack</w:t>
            </w:r>
            <w:proofErr w:type="spellEnd"/>
            <w:r>
              <w:rPr>
                <w:sz w:val="20"/>
                <w:szCs w:val="20"/>
              </w:rPr>
              <w:t xml:space="preserve"> CHS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Dollar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 Cross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Bellahouston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Sch </w:t>
            </w:r>
            <w:proofErr w:type="spellStart"/>
            <w:r>
              <w:rPr>
                <w:sz w:val="20"/>
                <w:szCs w:val="20"/>
              </w:rPr>
              <w:t>I’ness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Bellbaxter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Dumfries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Hutchesons</w:t>
            </w:r>
            <w:proofErr w:type="spellEnd"/>
            <w:r>
              <w:rPr>
                <w:sz w:val="20"/>
                <w:szCs w:val="20"/>
              </w:rPr>
              <w:t>’ GS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Belmont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Dunbar GS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Hyndland</w:t>
            </w:r>
            <w:proofErr w:type="spellEnd"/>
            <w:r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Berwickshire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Dunblane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Inverclyde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Bishopbriggs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Duncanrig</w:t>
            </w:r>
            <w:proofErr w:type="spellEnd"/>
            <w:r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Inverkeithing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Boclair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Dunfermline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Inverness Royal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Boroughmuir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Dunoon</w:t>
            </w:r>
            <w:proofErr w:type="spellEnd"/>
            <w:r>
              <w:rPr>
                <w:sz w:val="20"/>
                <w:szCs w:val="20"/>
              </w:rPr>
              <w:t xml:space="preserve"> GS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Inverurie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Braidhurst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Dyce Acad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Gillespie’s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Braes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Earlston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Jedburgh GS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BrannockHS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Eastwood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Ogilvie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Breadalbane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Edinburgh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17/3/15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Johnstone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BroxburnAc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Elgin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Jordanhill</w:t>
            </w:r>
            <w:proofErr w:type="spellEnd"/>
            <w:r>
              <w:rPr>
                <w:sz w:val="20"/>
                <w:szCs w:val="20"/>
              </w:rPr>
              <w:t xml:space="preserve"> Sch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Bucksburn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Elgin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Keith GS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Calderglen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Ellon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Kelso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B92CE9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2CE9">
              <w:rPr>
                <w:sz w:val="20"/>
                <w:szCs w:val="20"/>
              </w:rPr>
              <w:t>Calderside</w:t>
            </w:r>
            <w:proofErr w:type="spellEnd"/>
            <w:r w:rsidRPr="00B92CE9"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Falkirk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Kelvinside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B92CE9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2CE9">
              <w:rPr>
                <w:sz w:val="20"/>
                <w:szCs w:val="20"/>
              </w:rPr>
              <w:t>Caldervale</w:t>
            </w:r>
            <w:proofErr w:type="spellEnd"/>
            <w:r w:rsidRPr="00B92CE9"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Fettes College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Kemnay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B92CE9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2CE9">
              <w:rPr>
                <w:sz w:val="20"/>
                <w:szCs w:val="20"/>
              </w:rPr>
              <w:t>Campbeltown</w:t>
            </w:r>
            <w:proofErr w:type="spellEnd"/>
            <w:r w:rsidRPr="00B92CE9">
              <w:rPr>
                <w:sz w:val="20"/>
                <w:szCs w:val="20"/>
              </w:rPr>
              <w:t xml:space="preserve"> GS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Firrhill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Kilgraston</w:t>
            </w:r>
            <w:proofErr w:type="spellEnd"/>
            <w:r>
              <w:rPr>
                <w:sz w:val="20"/>
                <w:szCs w:val="20"/>
              </w:rPr>
              <w:t xml:space="preserve"> Sch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B92CE9" w:rsidRDefault="002E1993" w:rsidP="002E1993">
            <w:pPr>
              <w:spacing w:after="0" w:line="240" w:lineRule="auto"/>
              <w:rPr>
                <w:sz w:val="18"/>
                <w:szCs w:val="18"/>
              </w:rPr>
            </w:pPr>
            <w:r w:rsidRPr="00B92CE9">
              <w:rPr>
                <w:sz w:val="18"/>
                <w:szCs w:val="18"/>
              </w:rPr>
              <w:t xml:space="preserve">Cardinal </w:t>
            </w:r>
            <w:proofErr w:type="spellStart"/>
            <w:r w:rsidRPr="00B92CE9">
              <w:rPr>
                <w:sz w:val="18"/>
                <w:szCs w:val="18"/>
              </w:rPr>
              <w:t>N’man</w:t>
            </w:r>
            <w:proofErr w:type="spellEnd"/>
            <w:r w:rsidRPr="00B92CE9">
              <w:rPr>
                <w:sz w:val="18"/>
                <w:szCs w:val="18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Forfar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Kilsyth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Carluke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Forres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Kincorth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Carnoustie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Fortrose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8/1/15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Kinross HS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17/3/15</w:t>
            </w:r>
          </w:p>
        </w:tc>
      </w:tr>
      <w:tr w:rsidR="002E1993" w:rsidTr="00941E0E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Default="002E1993" w:rsidP="002E19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Castle Douglas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Galashiels Ac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Default="002E1993" w:rsidP="002E19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Default="002E1993" w:rsidP="002E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1E0E" w:rsidRDefault="00941E0E" w:rsidP="00941E0E"/>
    <w:tbl>
      <w:tblPr>
        <w:tblW w:w="8077" w:type="dxa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979"/>
        <w:gridCol w:w="1638"/>
        <w:gridCol w:w="1055"/>
        <w:gridCol w:w="1639"/>
        <w:gridCol w:w="1123"/>
      </w:tblGrid>
      <w:tr w:rsidR="00941E0E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RCD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RCD</w:t>
            </w: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1E0E" w:rsidRDefault="00941E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RCD</w:t>
            </w:r>
          </w:p>
        </w:tc>
      </w:tr>
      <w:tr w:rsidR="00941E0E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Kirkcaldy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67376">
              <w:rPr>
                <w:sz w:val="20"/>
                <w:szCs w:val="20"/>
              </w:rPr>
              <w:t>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Penicuik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941E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Mgt Sch for Girls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E" w:rsidRDefault="00010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BC0371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Kirkland HS&amp;CC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Perth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107657" w:rsidP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Matthew’s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BC0371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50F77" w:rsidP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Knox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50F77" w:rsidP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Perth 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E712BD" w:rsidP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Maurice’s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71" w:rsidRDefault="00BC0371" w:rsidP="00BC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</w:tr>
      <w:tr w:rsidR="001420BB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Perth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Modans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0F5011" w:rsidP="0014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4/2/15</w:t>
            </w:r>
          </w:p>
        </w:tc>
      </w:tr>
      <w:tr w:rsidR="001420BB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Lanark GS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Plockton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CD1B81" w:rsidP="001420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Mungo’s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BB" w:rsidRDefault="001420BB" w:rsidP="0014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</w:tr>
      <w:tr w:rsidR="00CD1B81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81" w:rsidRDefault="005668CC" w:rsidP="00CD1B8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Langholm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81" w:rsidRDefault="005668CC" w:rsidP="00CD1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="00CD1B81">
              <w:rPr>
                <w:sz w:val="20"/>
                <w:szCs w:val="20"/>
              </w:rPr>
              <w:t>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81" w:rsidRDefault="00CD1B81" w:rsidP="00CD1B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Glasgow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1" w:rsidRDefault="00CD1B81" w:rsidP="00CD1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81" w:rsidRDefault="00CD1B81" w:rsidP="00CD1B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Mungo’s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81" w:rsidRDefault="00CD1B81" w:rsidP="00CD1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</w:tr>
      <w:tr w:rsidR="005668CC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Larbert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Portlethen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</w:t>
            </w:r>
            <w:proofErr w:type="spellStart"/>
            <w:r>
              <w:rPr>
                <w:sz w:val="18"/>
                <w:szCs w:val="18"/>
              </w:rPr>
              <w:t>Ninian’s</w:t>
            </w:r>
            <w:proofErr w:type="spellEnd"/>
            <w:r>
              <w:rPr>
                <w:sz w:val="18"/>
                <w:szCs w:val="18"/>
              </w:rPr>
              <w:t xml:space="preserve"> HS </w:t>
            </w:r>
            <w:proofErr w:type="spellStart"/>
            <w:r>
              <w:rPr>
                <w:sz w:val="18"/>
                <w:szCs w:val="18"/>
              </w:rPr>
              <w:t>Giff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668CC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Largs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Portobello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</w:t>
            </w:r>
            <w:proofErr w:type="spellStart"/>
            <w:r>
              <w:rPr>
                <w:sz w:val="18"/>
                <w:szCs w:val="18"/>
              </w:rPr>
              <w:t>Ninian’s</w:t>
            </w:r>
            <w:proofErr w:type="spellEnd"/>
            <w:r>
              <w:rPr>
                <w:sz w:val="18"/>
                <w:szCs w:val="18"/>
              </w:rPr>
              <w:t xml:space="preserve"> HS </w:t>
            </w:r>
            <w:proofErr w:type="spellStart"/>
            <w:r>
              <w:rPr>
                <w:sz w:val="18"/>
                <w:szCs w:val="18"/>
              </w:rPr>
              <w:t>K’ch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668CC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Larkhall</w:t>
            </w:r>
            <w:proofErr w:type="spellEnd"/>
            <w:r>
              <w:rPr>
                <w:sz w:val="20"/>
                <w:szCs w:val="20"/>
              </w:rPr>
              <w:t xml:space="preserve">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Preston </w:t>
            </w:r>
            <w:proofErr w:type="spellStart"/>
            <w:r>
              <w:rPr>
                <w:sz w:val="20"/>
                <w:szCs w:val="20"/>
              </w:rPr>
              <w:t>Ldge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St. Paul’s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17/2/15</w:t>
            </w:r>
          </w:p>
        </w:tc>
      </w:tr>
      <w:tr w:rsidR="005668CC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tabs>
                <w:tab w:val="left" w:pos="141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Lasswade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Prestwick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</w:t>
            </w:r>
            <w:proofErr w:type="spellStart"/>
            <w:r>
              <w:rPr>
                <w:sz w:val="18"/>
                <w:szCs w:val="18"/>
              </w:rPr>
              <w:t>Ptr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Aposl</w:t>
            </w:r>
            <w:proofErr w:type="spellEnd"/>
            <w:r>
              <w:rPr>
                <w:sz w:val="18"/>
                <w:szCs w:val="18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CC" w:rsidRDefault="005668CC" w:rsidP="0056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tabs>
                <w:tab w:val="left" w:pos="141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Lathallan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Queen Anne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Stewart’s Mell Col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Lenzie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 Margaret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Stirling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Linlithgow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Queensferry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Stonelaw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Lockerbie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Pr="00FA2D36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Victoria Sch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Stranraer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Lomond Sch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Pr="00FA2D36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 w:rsidRPr="00FA2D36">
              <w:rPr>
                <w:sz w:val="20"/>
                <w:szCs w:val="20"/>
              </w:rPr>
              <w:t>Renfrew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Strathallan</w:t>
            </w:r>
            <w:proofErr w:type="spellEnd"/>
            <w:r>
              <w:rPr>
                <w:sz w:val="20"/>
                <w:szCs w:val="20"/>
              </w:rPr>
              <w:t xml:space="preserve"> Sch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Loretto</w:t>
            </w:r>
            <w:proofErr w:type="spellEnd"/>
            <w:r>
              <w:rPr>
                <w:sz w:val="20"/>
                <w:szCs w:val="20"/>
              </w:rPr>
              <w:t xml:space="preserve"> Sch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Gordon’s Col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Strathaven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Louden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Selkirk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Stromness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6/5/15</w:t>
            </w:r>
          </w:p>
        </w:tc>
      </w:tr>
      <w:tr w:rsidR="0052480A" w:rsidTr="00941E0E">
        <w:trPr>
          <w:trHeight w:val="2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Mackie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Sgoil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Lionacleit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E712BD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Tain</w:t>
            </w:r>
            <w:proofErr w:type="spellEnd"/>
            <w:r>
              <w:rPr>
                <w:sz w:val="20"/>
                <w:szCs w:val="20"/>
              </w:rPr>
              <w:t xml:space="preserve"> Royal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Madras </w:t>
            </w:r>
            <w:proofErr w:type="spellStart"/>
            <w:r>
              <w:rPr>
                <w:sz w:val="20"/>
                <w:szCs w:val="20"/>
              </w:rPr>
              <w:t>Coll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Shawlands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Marr </w:t>
            </w:r>
            <w:proofErr w:type="spellStart"/>
            <w:r>
              <w:rPr>
                <w:sz w:val="20"/>
                <w:szCs w:val="20"/>
              </w:rPr>
              <w:t>Coll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Speyside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E712BD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High Sch of </w:t>
            </w:r>
            <w:proofErr w:type="spellStart"/>
            <w:r>
              <w:rPr>
                <w:sz w:val="16"/>
                <w:szCs w:val="16"/>
              </w:rPr>
              <w:t>Glw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Erskine Sch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Aidan’s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sz w:val="18"/>
                <w:szCs w:val="18"/>
              </w:rPr>
              <w:t>Jmes</w:t>
            </w:r>
            <w:proofErr w:type="spellEnd"/>
            <w:r>
              <w:rPr>
                <w:sz w:val="18"/>
                <w:szCs w:val="18"/>
              </w:rPr>
              <w:t xml:space="preserve"> Young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13/2/15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McLaren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Aloysius </w:t>
            </w:r>
            <w:proofErr w:type="spellStart"/>
            <w:r>
              <w:rPr>
                <w:sz w:val="20"/>
                <w:szCs w:val="20"/>
              </w:rPr>
              <w:t>Coll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Nicolson </w:t>
            </w:r>
            <w:proofErr w:type="spellStart"/>
            <w:r>
              <w:rPr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CB6C67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Mearns Acad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CB6C67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480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5/</w:t>
            </w:r>
            <w:bookmarkStart w:id="0" w:name="_GoBack"/>
            <w:bookmarkEnd w:id="0"/>
            <w:r w:rsidR="0052480A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Ambrose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Royal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CB6C67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Mearns Castle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CB6C67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</w:t>
            </w:r>
            <w:r w:rsidR="0052480A">
              <w:rPr>
                <w:sz w:val="20"/>
                <w:szCs w:val="20"/>
              </w:rPr>
              <w:t>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Andws&amp;St</w:t>
            </w:r>
            <w:proofErr w:type="spellEnd"/>
            <w:r>
              <w:rPr>
                <w:sz w:val="16"/>
                <w:szCs w:val="16"/>
              </w:rPr>
              <w:t xml:space="preserve"> Brides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Thurso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Meldrum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Andrews HS </w:t>
            </w:r>
            <w:proofErr w:type="spellStart"/>
            <w:r>
              <w:rPr>
                <w:sz w:val="18"/>
                <w:szCs w:val="18"/>
              </w:rPr>
              <w:t>Kdy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Tobermory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Pr="000E1A95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E1A95">
              <w:rPr>
                <w:sz w:val="20"/>
                <w:szCs w:val="20"/>
              </w:rPr>
              <w:t>Menzieshill</w:t>
            </w:r>
            <w:proofErr w:type="spellEnd"/>
            <w:r w:rsidRPr="000E1A95"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St. Andrews </w:t>
            </w:r>
            <w:proofErr w:type="spellStart"/>
            <w:r>
              <w:rPr>
                <w:sz w:val="16"/>
                <w:szCs w:val="16"/>
              </w:rPr>
              <w:t>C’bdge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Merchiston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Csle</w:t>
            </w:r>
            <w:proofErr w:type="spellEnd"/>
            <w:r>
              <w:rPr>
                <w:sz w:val="16"/>
                <w:szCs w:val="16"/>
              </w:rPr>
              <w:t xml:space="preserve"> Sch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Andrews Ac </w:t>
            </w:r>
            <w:proofErr w:type="spellStart"/>
            <w:r>
              <w:rPr>
                <w:sz w:val="18"/>
                <w:szCs w:val="18"/>
              </w:rPr>
              <w:t>Psly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Trinity HS </w:t>
            </w:r>
            <w:proofErr w:type="spellStart"/>
            <w:r>
              <w:rPr>
                <w:sz w:val="20"/>
                <w:szCs w:val="20"/>
              </w:rPr>
              <w:t>R’thgln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Pr="003C7DBD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C7DBD">
              <w:rPr>
                <w:sz w:val="20"/>
                <w:szCs w:val="20"/>
              </w:rPr>
              <w:t>Merkland</w:t>
            </w:r>
            <w:proofErr w:type="spellEnd"/>
            <w:r w:rsidRPr="003C7DBD">
              <w:rPr>
                <w:sz w:val="20"/>
                <w:szCs w:val="20"/>
              </w:rPr>
              <w:t xml:space="preserve"> School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St. Andrews Sec </w:t>
            </w:r>
            <w:proofErr w:type="spellStart"/>
            <w:r>
              <w:rPr>
                <w:sz w:val="16"/>
                <w:szCs w:val="16"/>
              </w:rPr>
              <w:t>Glw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Trinity HS </w:t>
            </w:r>
            <w:proofErr w:type="spellStart"/>
            <w:r>
              <w:rPr>
                <w:sz w:val="20"/>
                <w:szCs w:val="20"/>
              </w:rPr>
              <w:t>Renfw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Millburn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Augustines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Turnbull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Milne’s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Benedict’s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Turriff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Monifieth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St. Columba’s HS </w:t>
            </w:r>
            <w:proofErr w:type="spellStart"/>
            <w:r>
              <w:rPr>
                <w:sz w:val="14"/>
                <w:szCs w:val="14"/>
              </w:rPr>
              <w:t>Dunf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Tynecastle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Morrison’s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St. Columba’s HS </w:t>
            </w:r>
            <w:proofErr w:type="spellStart"/>
            <w:r>
              <w:rPr>
                <w:sz w:val="14"/>
                <w:szCs w:val="14"/>
              </w:rPr>
              <w:t>Gour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Uddingston</w:t>
            </w:r>
            <w:proofErr w:type="spellEnd"/>
            <w:r>
              <w:rPr>
                <w:sz w:val="20"/>
                <w:szCs w:val="20"/>
              </w:rPr>
              <w:t xml:space="preserve"> GS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Musselburgh GS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St. Columba’s Sch </w:t>
            </w:r>
            <w:proofErr w:type="spellStart"/>
            <w:r>
              <w:rPr>
                <w:sz w:val="16"/>
                <w:szCs w:val="16"/>
              </w:rPr>
              <w:t>Kil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Ullapool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Nairn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Davids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Viewforth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Newbattle</w:t>
            </w:r>
            <w:proofErr w:type="spellEnd"/>
            <w:r>
              <w:rPr>
                <w:sz w:val="20"/>
                <w:szCs w:val="20"/>
              </w:rPr>
              <w:t xml:space="preserve"> CHS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George’s Sch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Waid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Berwick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Johns HS </w:t>
            </w:r>
            <w:proofErr w:type="spellStart"/>
            <w:r>
              <w:rPr>
                <w:sz w:val="18"/>
                <w:szCs w:val="18"/>
              </w:rPr>
              <w:t>D’dee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tabs>
                <w:tab w:val="center" w:pos="4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Wallace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Notre Dame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Johns RC Acad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Wallacehall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Oban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Joseph’s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Webster’s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Oldmachar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Joseph’s </w:t>
            </w:r>
            <w:proofErr w:type="spellStart"/>
            <w:r>
              <w:rPr>
                <w:sz w:val="20"/>
                <w:szCs w:val="20"/>
              </w:rPr>
              <w:t>Coll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Sch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Our Lady’s HS </w:t>
            </w:r>
            <w:proofErr w:type="spellStart"/>
            <w:r>
              <w:rPr>
                <w:sz w:val="18"/>
                <w:szCs w:val="18"/>
              </w:rPr>
              <w:t>C’nld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26/3/15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Kentigerns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Westhill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Our Lady’s HS </w:t>
            </w:r>
            <w:proofErr w:type="spellStart"/>
            <w:r>
              <w:rPr>
                <w:sz w:val="18"/>
                <w:szCs w:val="18"/>
              </w:rPr>
              <w:t>M’wl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Leonard’s Sch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Whitehill</w:t>
            </w:r>
            <w:proofErr w:type="spellEnd"/>
            <w:r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Lady/St Pats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proofErr w:type="spellStart"/>
            <w:r>
              <w:rPr>
                <w:sz w:val="20"/>
                <w:szCs w:val="20"/>
              </w:rPr>
              <w:t>Machar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Williamwood</w:t>
            </w:r>
            <w:proofErr w:type="spellEnd"/>
            <w:r>
              <w:rPr>
                <w:sz w:val="20"/>
                <w:szCs w:val="20"/>
              </w:rPr>
              <w:t xml:space="preserve"> Ac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Paisley GS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</w:t>
            </w:r>
            <w:proofErr w:type="spellStart"/>
            <w:r>
              <w:rPr>
                <w:sz w:val="18"/>
                <w:szCs w:val="18"/>
              </w:rPr>
              <w:t>Mgaret’s</w:t>
            </w:r>
            <w:proofErr w:type="spellEnd"/>
            <w:r>
              <w:rPr>
                <w:sz w:val="18"/>
                <w:szCs w:val="18"/>
              </w:rPr>
              <w:t xml:space="preserve"> HS Air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Woodfarm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 Mains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</w:t>
            </w:r>
            <w:proofErr w:type="spellStart"/>
            <w:r>
              <w:rPr>
                <w:sz w:val="18"/>
                <w:szCs w:val="18"/>
              </w:rPr>
              <w:t>Mgaret’s</w:t>
            </w:r>
            <w:proofErr w:type="spellEnd"/>
            <w:r>
              <w:rPr>
                <w:sz w:val="18"/>
                <w:szCs w:val="18"/>
              </w:rPr>
              <w:t xml:space="preserve"> HS Liv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Woodmill</w:t>
            </w:r>
            <w:proofErr w:type="spellEnd"/>
            <w:r>
              <w:rPr>
                <w:sz w:val="20"/>
                <w:szCs w:val="20"/>
              </w:rPr>
              <w:t xml:space="preserve"> HS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20/1/15</w:t>
            </w:r>
          </w:p>
        </w:tc>
      </w:tr>
      <w:tr w:rsidR="0052480A" w:rsidTr="00941E0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Peebles HS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Mgt Marys </w:t>
            </w:r>
            <w:proofErr w:type="spellStart"/>
            <w:r>
              <w:rPr>
                <w:sz w:val="18"/>
                <w:szCs w:val="18"/>
              </w:rPr>
              <w:t>Glw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A" w:rsidRDefault="0052480A" w:rsidP="00524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51BE0" w:rsidRDefault="00551BE0"/>
    <w:sectPr w:rsidR="0055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E"/>
    <w:rsid w:val="00010EA3"/>
    <w:rsid w:val="00031E55"/>
    <w:rsid w:val="0005168B"/>
    <w:rsid w:val="00055D6E"/>
    <w:rsid w:val="000D6A27"/>
    <w:rsid w:val="000E1814"/>
    <w:rsid w:val="000E1A95"/>
    <w:rsid w:val="000F5011"/>
    <w:rsid w:val="00107657"/>
    <w:rsid w:val="001420BB"/>
    <w:rsid w:val="00144755"/>
    <w:rsid w:val="00146FC2"/>
    <w:rsid w:val="00153EAF"/>
    <w:rsid w:val="00162BFA"/>
    <w:rsid w:val="0018436F"/>
    <w:rsid w:val="002021D9"/>
    <w:rsid w:val="00276A85"/>
    <w:rsid w:val="00285438"/>
    <w:rsid w:val="00293683"/>
    <w:rsid w:val="002E1993"/>
    <w:rsid w:val="003724E9"/>
    <w:rsid w:val="003760F7"/>
    <w:rsid w:val="00385468"/>
    <w:rsid w:val="00387953"/>
    <w:rsid w:val="00390FC6"/>
    <w:rsid w:val="003976A3"/>
    <w:rsid w:val="003C7DBD"/>
    <w:rsid w:val="003D4808"/>
    <w:rsid w:val="004D247F"/>
    <w:rsid w:val="004F2B7B"/>
    <w:rsid w:val="004F4E8E"/>
    <w:rsid w:val="0052480A"/>
    <w:rsid w:val="005456C7"/>
    <w:rsid w:val="00551BE0"/>
    <w:rsid w:val="005668CC"/>
    <w:rsid w:val="00592AD5"/>
    <w:rsid w:val="005B2251"/>
    <w:rsid w:val="00613F57"/>
    <w:rsid w:val="00637FB6"/>
    <w:rsid w:val="00676B44"/>
    <w:rsid w:val="00687856"/>
    <w:rsid w:val="00697D30"/>
    <w:rsid w:val="006B28F6"/>
    <w:rsid w:val="006B30F9"/>
    <w:rsid w:val="006E2A36"/>
    <w:rsid w:val="0074392F"/>
    <w:rsid w:val="007B04E8"/>
    <w:rsid w:val="007D1831"/>
    <w:rsid w:val="007D3D5D"/>
    <w:rsid w:val="00867E4B"/>
    <w:rsid w:val="00871D61"/>
    <w:rsid w:val="008D4AC3"/>
    <w:rsid w:val="008E13CF"/>
    <w:rsid w:val="00937236"/>
    <w:rsid w:val="00941E0E"/>
    <w:rsid w:val="00942D3B"/>
    <w:rsid w:val="00974A43"/>
    <w:rsid w:val="00985831"/>
    <w:rsid w:val="009B2EDD"/>
    <w:rsid w:val="009B6142"/>
    <w:rsid w:val="009B79DE"/>
    <w:rsid w:val="009D36BB"/>
    <w:rsid w:val="009D3988"/>
    <w:rsid w:val="00A064FD"/>
    <w:rsid w:val="00A148CA"/>
    <w:rsid w:val="00AC346B"/>
    <w:rsid w:val="00AC5230"/>
    <w:rsid w:val="00AD26C9"/>
    <w:rsid w:val="00AD458B"/>
    <w:rsid w:val="00AD732D"/>
    <w:rsid w:val="00AE480B"/>
    <w:rsid w:val="00B44928"/>
    <w:rsid w:val="00B50F77"/>
    <w:rsid w:val="00B604A9"/>
    <w:rsid w:val="00B92CE9"/>
    <w:rsid w:val="00BC0371"/>
    <w:rsid w:val="00C12638"/>
    <w:rsid w:val="00C41901"/>
    <w:rsid w:val="00C5367E"/>
    <w:rsid w:val="00C67376"/>
    <w:rsid w:val="00C8206A"/>
    <w:rsid w:val="00CB6C67"/>
    <w:rsid w:val="00CD1B81"/>
    <w:rsid w:val="00CF31D9"/>
    <w:rsid w:val="00D10F9B"/>
    <w:rsid w:val="00D1324A"/>
    <w:rsid w:val="00D32A51"/>
    <w:rsid w:val="00D678DF"/>
    <w:rsid w:val="00D75394"/>
    <w:rsid w:val="00D85B71"/>
    <w:rsid w:val="00D90146"/>
    <w:rsid w:val="00D90C24"/>
    <w:rsid w:val="00DA143E"/>
    <w:rsid w:val="00DB746E"/>
    <w:rsid w:val="00DD027C"/>
    <w:rsid w:val="00E2227E"/>
    <w:rsid w:val="00E712BD"/>
    <w:rsid w:val="00EC2F14"/>
    <w:rsid w:val="00F022AC"/>
    <w:rsid w:val="00F63C9F"/>
    <w:rsid w:val="00F70510"/>
    <w:rsid w:val="00F70BA6"/>
    <w:rsid w:val="00F80A50"/>
    <w:rsid w:val="00F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CAD8-3929-4A73-B5F5-28FD34A6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41EE-3488-4FF2-9CFC-EC537BFB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Robertson</dc:creator>
  <cp:keywords/>
  <dc:description/>
  <cp:lastModifiedBy>Sandy Robertson</cp:lastModifiedBy>
  <cp:revision>92</cp:revision>
  <dcterms:created xsi:type="dcterms:W3CDTF">2014-11-29T10:05:00Z</dcterms:created>
  <dcterms:modified xsi:type="dcterms:W3CDTF">2015-05-22T11:39:00Z</dcterms:modified>
</cp:coreProperties>
</file>